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5AC42DEF" w:rsidR="00262C64" w:rsidRPr="008A682F" w:rsidRDefault="008A6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29.10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7043" w:rsidRP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Приложение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</w:p>
    <w:p w14:paraId="00000007" w14:textId="595A09BB" w:rsidR="00262C64" w:rsidRDefault="007C7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6227F8BA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3396F65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4 курса лечебного факультета </w:t>
      </w:r>
      <w:proofErr w:type="spellStart"/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B" w14:textId="2158A820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4 курса лечебного факультета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D" w14:textId="1FF53A01" w:rsidR="00262C64" w:rsidRDefault="001F7951" w:rsidP="00E07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346733AC" w14:textId="2AA569CD" w:rsidR="0064130B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информационного сектора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662DFF7B" w14:textId="2196C4EC" w:rsidR="00A50157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председатель Молодёжного научного общества</w:t>
      </w:r>
    </w:p>
    <w:p w14:paraId="5EDF8AC4" w14:textId="0414E02E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Смирнова Регина —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Профсоюзной организации ЧГМА</w:t>
      </w:r>
    </w:p>
    <w:p w14:paraId="2FE906A6" w14:textId="37F74FCC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— руководитель ССК «Бицепс»</w:t>
      </w:r>
    </w:p>
    <w:p w14:paraId="25BD27DE" w14:textId="2730EDD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главный тьютор</w:t>
      </w:r>
    </w:p>
    <w:p w14:paraId="3872CD0B" w14:textId="54D9EA58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Арефьева Евгения — руководитель творческой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Mediart</w:t>
      </w:r>
      <w:proofErr w:type="spellEnd"/>
    </w:p>
    <w:p w14:paraId="4700073D" w14:textId="5C59D21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Полякова Анастасия — руководитель культурно-творческого сектора</w:t>
      </w:r>
    </w:p>
    <w:p w14:paraId="67059609" w14:textId="6EF17DA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Трушина Наталья — главный редактор газеты «Медицинская академия»</w:t>
      </w:r>
    </w:p>
    <w:p w14:paraId="4C0FB120" w14:textId="142EB218" w:rsidR="005E219D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</w:t>
      </w:r>
      <w:r w:rsidR="00A50157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представитель </w:t>
      </w:r>
      <w:proofErr w:type="gramStart"/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природой!»</w:t>
      </w:r>
    </w:p>
    <w:p w14:paraId="4B6FA0B3" w14:textId="4D2BF9E1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Каплина Маргарита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«Правильный выбор»</w:t>
      </w:r>
    </w:p>
    <w:p w14:paraId="2BBA62AC" w14:textId="7530E43E" w:rsidR="006311E5" w:rsidRDefault="006311E5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Щукина Яна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«Связующая нить»</w:t>
      </w:r>
    </w:p>
    <w:p w14:paraId="3C7DEDFF" w14:textId="369D4BBF" w:rsidR="00A50157" w:rsidRP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руководитель ВО «Береги своё сердце»</w:t>
      </w:r>
    </w:p>
    <w:p w14:paraId="4F771280" w14:textId="5B269761" w:rsidR="00E07CEE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Алтана</w:t>
      </w:r>
      <w:proofErr w:type="spellEnd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14C2A5E4" w14:textId="27E45CA8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 Валентина — представитель «Молодёжка ОНФ»</w:t>
      </w:r>
    </w:p>
    <w:p w14:paraId="7EC371D1" w14:textId="43160A3E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Шипицына Полина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«Дыхание»</w:t>
      </w:r>
    </w:p>
    <w:p w14:paraId="6FB11EB9" w14:textId="42123061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 Ксения — староста общежития №1</w:t>
      </w:r>
    </w:p>
    <w:p w14:paraId="09E1D9C2" w14:textId="046182C3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3-го большого крыла общежития №1</w:t>
      </w:r>
    </w:p>
    <w:p w14:paraId="30172E8C" w14:textId="40A8830E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Косова Ольга — староста 3-го малого крыла общежития №1</w:t>
      </w:r>
    </w:p>
    <w:p w14:paraId="03B9D185" w14:textId="2F0AEC22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 Валентина — староста 3-го этажа общежития №4</w:t>
      </w:r>
    </w:p>
    <w:p w14:paraId="1D0EF319" w14:textId="609DB65F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Сучугов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— староста крыла общежития №4</w:t>
      </w:r>
    </w:p>
    <w:p w14:paraId="092D86F2" w14:textId="69B41F86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9-го этажа общежития №5</w:t>
      </w:r>
    </w:p>
    <w:p w14:paraId="12798995" w14:textId="59569C8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руководитель Бурятского национального студенческого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(Подснежник) имени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Раднаева</w:t>
      </w:r>
      <w:proofErr w:type="spellEnd"/>
    </w:p>
    <w:p w14:paraId="2D214D56" w14:textId="59D49321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F2B4083" w14:textId="46D93103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студии эстрадного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31" w14:textId="7A722F55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Татьяна — студентка 407 гр., </w:t>
      </w:r>
      <w:proofErr w:type="gramStart"/>
      <w:r w:rsidR="007877C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gramEnd"/>
      <w:r w:rsidR="007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</w:p>
    <w:p w14:paraId="098EC30C" w14:textId="1546AD1B" w:rsidR="007877C7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Перова Арина — студентка 404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тьютор</w:t>
      </w:r>
    </w:p>
    <w:p w14:paraId="10C1F45F" w14:textId="33E374AC" w:rsidR="00865498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Пасынков Егор — студент 4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05 гр., тьютор</w:t>
      </w:r>
    </w:p>
    <w:p w14:paraId="6A0F9E29" w14:textId="6C74A9AA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</w:t>
      </w:r>
      <w:r w:rsidR="007877C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терина — студентка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 гр., тьютор</w:t>
      </w:r>
    </w:p>
    <w:p w14:paraId="3D3E77F9" w14:textId="2261A9E5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Анна — студентка 306 гр., тьютор</w:t>
      </w:r>
    </w:p>
    <w:p w14:paraId="0D1CBBEA" w14:textId="05C542B0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Екатерина — студентка 305 гр., тьютор</w:t>
      </w:r>
    </w:p>
    <w:p w14:paraId="2A291988" w14:textId="75AC3942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Журавихин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Никита — студент 306 гр., тьютор</w:t>
      </w:r>
    </w:p>
    <w:p w14:paraId="580FEAB6" w14:textId="27C8161B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Березин Игорь — студент 502 гр., тьютор</w:t>
      </w:r>
    </w:p>
    <w:p w14:paraId="094FF90D" w14:textId="0B128EFF" w:rsidR="00A26AD3" w:rsidRDefault="00A26AD3" w:rsidP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Гончарова Ирина — студентка 414 гр., тьютор</w:t>
      </w:r>
    </w:p>
    <w:p w14:paraId="16BF7377" w14:textId="7A5E8747" w:rsidR="009A5FC0" w:rsidRDefault="009A5FC0" w:rsidP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— студентка 409 гр., тьютор</w:t>
      </w:r>
    </w:p>
    <w:p w14:paraId="62047F5D" w14:textId="623A5734" w:rsidR="00A26AD3" w:rsidRPr="00A26AD3" w:rsidRDefault="00A26AD3" w:rsidP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 Геннадий — студент 414 гр., тьютор</w:t>
      </w:r>
    </w:p>
    <w:p w14:paraId="078873BD" w14:textId="4850A9EB" w:rsidR="00A50157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Рыкова Елена — студентка 4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50 гр., тьютор</w:t>
      </w:r>
    </w:p>
    <w:p w14:paraId="7C7500C4" w14:textId="6DD3661C" w:rsidR="00BB2EB4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Васюкова Светлана — студентка 4</w:t>
      </w:r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50 гр., тьютор</w:t>
      </w:r>
    </w:p>
    <w:p w14:paraId="6116A52B" w14:textId="730C62FD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Горбунова Юлия — студентка 446 гр., тьютор</w:t>
      </w:r>
    </w:p>
    <w:p w14:paraId="4A6A735E" w14:textId="7E7F163D" w:rsidR="00865498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— студентка 4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45 гр., тьютор</w:t>
      </w:r>
    </w:p>
    <w:p w14:paraId="64B4A6DC" w14:textId="4D76F44F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</w:t>
      </w:r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>рылова Наталья — староста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стоматологического факультета</w:t>
      </w:r>
    </w:p>
    <w:p w14:paraId="2D0B3AEE" w14:textId="6FA3FA51" w:rsidR="00C86E25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3</w:t>
      </w:r>
      <w:r w:rsidR="00C86E25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стоматологического факультета</w:t>
      </w:r>
    </w:p>
    <w:p w14:paraId="6787506A" w14:textId="2EF7214E" w:rsidR="00741C7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Дубровина Мария — староста 1-го курса лечебного факультета</w:t>
      </w:r>
    </w:p>
    <w:p w14:paraId="0000004E" w14:textId="749874AE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628E6CD0" w14:textId="746167A5" w:rsidR="0086549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Мария — староста 3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0000004F" w14:textId="4D436ECB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— староста 4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2C5A546C" w14:textId="0F65A19E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>етрачкова Елизавета — староста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6FE5B000" w14:textId="113E928F" w:rsidR="0086549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староста 6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59C56BD3" w14:textId="07BCD344" w:rsidR="00741C7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Баженов Всеволод — староста 4-го курса педиатрического факультета</w:t>
      </w:r>
    </w:p>
    <w:p w14:paraId="32CDB348" w14:textId="06E23667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Намсараева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Намжилма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142 гр.</w:t>
      </w:r>
    </w:p>
    <w:p w14:paraId="5CC34E8E" w14:textId="5958243B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 — староста 143 гр.</w:t>
      </w:r>
    </w:p>
    <w:p w14:paraId="2A6C7137" w14:textId="7BB152D2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— староста 146 гр.</w:t>
      </w:r>
    </w:p>
    <w:p w14:paraId="6DA5521B" w14:textId="0B4B7B03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староста 147 гр.</w:t>
      </w:r>
    </w:p>
    <w:p w14:paraId="2572D502" w14:textId="6A7815BA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Попов Вячеслав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старсота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148 гр.</w:t>
      </w:r>
    </w:p>
    <w:p w14:paraId="4C0D3E5D" w14:textId="194474F8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133 гр.</w:t>
      </w:r>
    </w:p>
    <w:p w14:paraId="1BE67982" w14:textId="39F7AC9A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Никифорова Мария — староста 134 гр.</w:t>
      </w:r>
    </w:p>
    <w:p w14:paraId="7AC142C4" w14:textId="5738E7C1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Арефьева Дарья — староста 101 гр.</w:t>
      </w:r>
    </w:p>
    <w:p w14:paraId="0F555209" w14:textId="21C1D5A8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Базарова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Оюн-Бэлиг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102 гр.</w:t>
      </w:r>
    </w:p>
    <w:p w14:paraId="08C73B95" w14:textId="539C6B50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— староста 103 гр.</w:t>
      </w:r>
    </w:p>
    <w:p w14:paraId="72480889" w14:textId="3C26753D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104 гр.</w:t>
      </w:r>
    </w:p>
    <w:p w14:paraId="2F4DBE0C" w14:textId="650968BD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Бальжинимаева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105 гр.</w:t>
      </w:r>
    </w:p>
    <w:p w14:paraId="3D9DFDCD" w14:textId="6E260363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Эрдынеев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106 гр.</w:t>
      </w:r>
    </w:p>
    <w:p w14:paraId="10F670CF" w14:textId="30B79C6B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107 гр.</w:t>
      </w:r>
    </w:p>
    <w:p w14:paraId="4B44FD56" w14:textId="0B6DDF25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Чебан София — староста 109 гр.</w:t>
      </w:r>
    </w:p>
    <w:p w14:paraId="242E6028" w14:textId="7C887700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110 гр.</w:t>
      </w:r>
    </w:p>
    <w:p w14:paraId="1270C623" w14:textId="5A083ADE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Косякова Анастасия — староста 111 гр.</w:t>
      </w:r>
    </w:p>
    <w:p w14:paraId="69BACB60" w14:textId="69E97E45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Трухина Яна — староста 114 гр.</w:t>
      </w:r>
    </w:p>
    <w:p w14:paraId="1A4A40D3" w14:textId="5F11E1B8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Андрей — староста 115 гр.</w:t>
      </w:r>
    </w:p>
    <w:p w14:paraId="1778A5DB" w14:textId="43C8FF49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Баранчиков Иван — староста 116 гр.</w:t>
      </w:r>
    </w:p>
    <w:p w14:paraId="3504001D" w14:textId="1BF4006E" w:rsidR="009A5FC0" w:rsidRDefault="009A5F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Чупрова Анна — староста 118 гр.</w:t>
      </w:r>
    </w:p>
    <w:p w14:paraId="6F2044D0" w14:textId="61208446" w:rsidR="00A5725D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Ананьева Ксения — староста 2</w:t>
      </w:r>
      <w:r w:rsidR="00A5725D">
        <w:rPr>
          <w:rFonts w:ascii="Times New Roman" w:eastAsia="Times New Roman" w:hAnsi="Times New Roman" w:cs="Times New Roman"/>
          <w:color w:val="000000"/>
          <w:sz w:val="24"/>
          <w:szCs w:val="24"/>
        </w:rPr>
        <w:t>41 гр.</w:t>
      </w:r>
    </w:p>
    <w:p w14:paraId="00000067" w14:textId="68C07C48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43 гр.</w:t>
      </w:r>
    </w:p>
    <w:p w14:paraId="2784C61F" w14:textId="2913F24C" w:rsidR="00741C7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Джаджанидзе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зам. старосты 246 гр.</w:t>
      </w:r>
    </w:p>
    <w:p w14:paraId="52399757" w14:textId="622D243A" w:rsidR="00A5725D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Карпушкеева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</w:t>
      </w:r>
      <w:r w:rsidR="00A5725D">
        <w:rPr>
          <w:rFonts w:ascii="Times New Roman" w:eastAsia="Times New Roman" w:hAnsi="Times New Roman" w:cs="Times New Roman"/>
          <w:color w:val="000000"/>
          <w:sz w:val="24"/>
          <w:szCs w:val="24"/>
        </w:rPr>
        <w:t>47 гр.</w:t>
      </w:r>
    </w:p>
    <w:p w14:paraId="6ADBF073" w14:textId="6D229B7A" w:rsidR="00A5725D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2</w:t>
      </w:r>
      <w:r w:rsidR="00A5725D">
        <w:rPr>
          <w:rFonts w:ascii="Times New Roman" w:eastAsia="Times New Roman" w:hAnsi="Times New Roman" w:cs="Times New Roman"/>
          <w:color w:val="000000"/>
          <w:sz w:val="24"/>
          <w:szCs w:val="24"/>
        </w:rPr>
        <w:t>48 гр.</w:t>
      </w:r>
    </w:p>
    <w:p w14:paraId="27D8A2DC" w14:textId="52611682" w:rsidR="002730C5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староста 2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49 гр.</w:t>
      </w:r>
    </w:p>
    <w:p w14:paraId="0000006E" w14:textId="2F7D72F0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50 гр.</w:t>
      </w:r>
    </w:p>
    <w:p w14:paraId="599DC7E2" w14:textId="786EBDDC" w:rsidR="00545100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2</w:t>
      </w:r>
      <w:r w:rsidR="00545100">
        <w:rPr>
          <w:rFonts w:ascii="Times New Roman" w:eastAsia="Times New Roman" w:hAnsi="Times New Roman" w:cs="Times New Roman"/>
          <w:color w:val="000000"/>
          <w:sz w:val="24"/>
          <w:szCs w:val="24"/>
        </w:rPr>
        <w:t>51 гр.</w:t>
      </w:r>
    </w:p>
    <w:p w14:paraId="74BA39C4" w14:textId="29AA34E2" w:rsidR="0086549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Дампилова Светлана — староста 2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31 гр.</w:t>
      </w:r>
    </w:p>
    <w:p w14:paraId="14C7EF5F" w14:textId="59A12F89" w:rsidR="00545100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</w:t>
      </w:r>
      <w:r w:rsidR="00545100">
        <w:rPr>
          <w:rFonts w:ascii="Times New Roman" w:eastAsia="Times New Roman" w:hAnsi="Times New Roman" w:cs="Times New Roman"/>
          <w:color w:val="000000"/>
          <w:sz w:val="24"/>
          <w:szCs w:val="24"/>
        </w:rPr>
        <w:t>35 гр.</w:t>
      </w:r>
    </w:p>
    <w:p w14:paraId="1FE924BC" w14:textId="65B1F959" w:rsidR="00545100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</w:t>
      </w:r>
      <w:r w:rsidR="00545100">
        <w:rPr>
          <w:rFonts w:ascii="Times New Roman" w:eastAsia="Times New Roman" w:hAnsi="Times New Roman" w:cs="Times New Roman"/>
          <w:color w:val="000000"/>
          <w:sz w:val="24"/>
          <w:szCs w:val="24"/>
        </w:rPr>
        <w:t>36 гр.</w:t>
      </w:r>
    </w:p>
    <w:p w14:paraId="00000076" w14:textId="56014D74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01 гр.</w:t>
      </w:r>
    </w:p>
    <w:p w14:paraId="00000077" w14:textId="293D9FF2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02 гр.</w:t>
      </w:r>
    </w:p>
    <w:p w14:paraId="00000078" w14:textId="7C5AE343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03 гр.</w:t>
      </w:r>
    </w:p>
    <w:p w14:paraId="00000079" w14:textId="12E99659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04 гр.</w:t>
      </w:r>
    </w:p>
    <w:p w14:paraId="0000007A" w14:textId="75B475C6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05 гр.</w:t>
      </w:r>
    </w:p>
    <w:p w14:paraId="41303888" w14:textId="0E123F63" w:rsidR="00A5725D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староста 2</w:t>
      </w:r>
      <w:r w:rsidR="00A5725D">
        <w:rPr>
          <w:rFonts w:ascii="Times New Roman" w:eastAsia="Times New Roman" w:hAnsi="Times New Roman" w:cs="Times New Roman"/>
          <w:color w:val="000000"/>
          <w:sz w:val="24"/>
          <w:szCs w:val="24"/>
        </w:rPr>
        <w:t>06 гр.</w:t>
      </w:r>
    </w:p>
    <w:p w14:paraId="0000007B" w14:textId="7C42EDB1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Копылова Валерия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07 гр.</w:t>
      </w:r>
    </w:p>
    <w:p w14:paraId="58673AEC" w14:textId="17B7EC52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</w:t>
      </w:r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>ва Анна — староста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 гр.</w:t>
      </w:r>
    </w:p>
    <w:p w14:paraId="0000007D" w14:textId="1F00EA60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трамилова</w:t>
      </w:r>
      <w:proofErr w:type="spellEnd"/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 гр.</w:t>
      </w:r>
    </w:p>
    <w:p w14:paraId="0000007E" w14:textId="57D027F7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10 гр.</w:t>
      </w:r>
    </w:p>
    <w:p w14:paraId="383BEEDC" w14:textId="7AF74EBA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>амбалнимбуева</w:t>
      </w:r>
      <w:proofErr w:type="spellEnd"/>
      <w:r w:rsidR="0074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гр.</w:t>
      </w:r>
    </w:p>
    <w:p w14:paraId="00000081" w14:textId="32323CBD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13 гр.</w:t>
      </w:r>
    </w:p>
    <w:p w14:paraId="00000082" w14:textId="6D2BF2C7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14 гр.</w:t>
      </w:r>
    </w:p>
    <w:p w14:paraId="00000083" w14:textId="1B3D2185" w:rsidR="00262C64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Марина — староста 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15 гр.</w:t>
      </w:r>
    </w:p>
    <w:p w14:paraId="54B59E8F" w14:textId="78D3F9B5" w:rsidR="0086549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староста 2</w:t>
      </w:r>
      <w:r w:rsidR="00865498">
        <w:rPr>
          <w:rFonts w:ascii="Times New Roman" w:eastAsia="Times New Roman" w:hAnsi="Times New Roman" w:cs="Times New Roman"/>
          <w:color w:val="000000"/>
          <w:sz w:val="24"/>
          <w:szCs w:val="24"/>
        </w:rPr>
        <w:t>17 гр.</w:t>
      </w:r>
    </w:p>
    <w:p w14:paraId="2CF7F585" w14:textId="16F3F182" w:rsidR="00A5725D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2</w:t>
      </w:r>
      <w:r w:rsidR="00A5725D">
        <w:rPr>
          <w:rFonts w:ascii="Times New Roman" w:eastAsia="Times New Roman" w:hAnsi="Times New Roman" w:cs="Times New Roman"/>
          <w:color w:val="000000"/>
          <w:sz w:val="24"/>
          <w:szCs w:val="24"/>
        </w:rPr>
        <w:t>18 гр.</w:t>
      </w:r>
    </w:p>
    <w:p w14:paraId="4CF204BE" w14:textId="242192B4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Цыдыпова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представитель культурно-творческого сектора</w:t>
      </w:r>
    </w:p>
    <w:p w14:paraId="4DFAA891" w14:textId="75645B50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 Владлена — профгруппорг 251 гр.</w:t>
      </w:r>
    </w:p>
    <w:p w14:paraId="68E23987" w14:textId="3CDB75C2" w:rsidR="007877C7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Аягма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349 гр.</w:t>
      </w:r>
    </w:p>
    <w:p w14:paraId="1D6A50D3" w14:textId="0C12EDA5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412 гр.</w:t>
      </w:r>
    </w:p>
    <w:p w14:paraId="734A7FBA" w14:textId="3857C4EF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404 гр.</w:t>
      </w:r>
    </w:p>
    <w:p w14:paraId="7798AE71" w14:textId="2AC248DE" w:rsidR="007877C7" w:rsidRDefault="00787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Путинцева Елена — студентка 408 гр.</w:t>
      </w:r>
    </w:p>
    <w:p w14:paraId="1A2AC57D" w14:textId="2D4F0EA8" w:rsidR="006311E5" w:rsidRDefault="00631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Судариков Александр — студент 251 гр.</w:t>
      </w:r>
    </w:p>
    <w:p w14:paraId="7330444C" w14:textId="2C32940A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— староста 311 гр.</w:t>
      </w:r>
    </w:p>
    <w:p w14:paraId="1A0AD24D" w14:textId="78AB41EB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— староста 335 гр.</w:t>
      </w:r>
    </w:p>
    <w:p w14:paraId="532CCC6D" w14:textId="4FE46744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Хрипач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Артём — староста 348 гр.</w:t>
      </w:r>
    </w:p>
    <w:p w14:paraId="0A5DE9F1" w14:textId="47B9203E" w:rsidR="00A26AD3" w:rsidRDefault="00A26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Наталья — староста 305 гр.</w:t>
      </w:r>
    </w:p>
    <w:p w14:paraId="6EEE8A0F" w14:textId="57A7FE3A" w:rsidR="00741C78" w:rsidRDefault="00741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Егор — студент 251 гр.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6B22B2D8" w14:textId="43F51A68" w:rsidR="008252BA" w:rsidRPr="00F82B4B" w:rsidRDefault="001F7951" w:rsidP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43A52491" w14:textId="23F34449" w:rsidR="004821BD" w:rsidRDefault="0048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Санитарно-просветительская работа по профилактике ОРВИ и других вирусных инфекций</w:t>
      </w:r>
    </w:p>
    <w:p w14:paraId="0A21A1B3" w14:textId="5CECA4EC" w:rsidR="004821BD" w:rsidRDefault="0048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Оглашение итогов конкурса на лучшую группу среди 1-ых курсов</w:t>
      </w:r>
    </w:p>
    <w:p w14:paraId="3D901E71" w14:textId="217D0C21" w:rsidR="004821BD" w:rsidRDefault="00317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волонтёров к добровольческой деятельности 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44062828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Петрачкову Елизавету (руководителя се</w:t>
      </w:r>
      <w:r w:rsidR="00BF04AE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по качеству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молодёжного общества), </w:t>
      </w:r>
      <w:r w:rsidR="00BF0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Полякову Анастасию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культурно-творческого сектора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Петрову Елену (руководителя ССК «Бицепс»), 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Смирнову Регину (</w:t>
      </w:r>
      <w:r w:rsidR="00BF04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Профсоюзной организации ЧГМА),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прошедших мероприятий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датах предстоящих 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9795D" w14:textId="16B5CA9C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82B4B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4AE">
        <w:rPr>
          <w:rFonts w:ascii="Times New Roman" w:eastAsia="Times New Roman" w:hAnsi="Times New Roman" w:cs="Times New Roman"/>
          <w:sz w:val="24"/>
          <w:szCs w:val="24"/>
        </w:rPr>
        <w:t>Дондокову</w:t>
      </w:r>
      <w:proofErr w:type="spellEnd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 Марину, председателя Совета обучающихся, и </w:t>
      </w:r>
      <w:proofErr w:type="spellStart"/>
      <w:r w:rsidR="00BF04AE">
        <w:rPr>
          <w:rFonts w:ascii="Times New Roman" w:eastAsia="Times New Roman" w:hAnsi="Times New Roman" w:cs="Times New Roman"/>
          <w:sz w:val="24"/>
          <w:szCs w:val="24"/>
        </w:rPr>
        <w:t>Тулякову</w:t>
      </w:r>
      <w:proofErr w:type="spellEnd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 Марию, секретаря и заместителя председателя Совета обучающихся, которые рассказали о правилах личной гигиены, особенн</w:t>
      </w:r>
      <w:bookmarkStart w:id="0" w:name="_GoBack"/>
      <w:bookmarkEnd w:id="0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о важных в условиях пандемии </w:t>
      </w:r>
      <w:proofErr w:type="spellStart"/>
      <w:r w:rsidR="00BF04A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14:paraId="635C7C48" w14:textId="689B9977" w:rsidR="00210909" w:rsidRDefault="00210909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Петрачкову Елизавету, руководителя сектора по качеству образования, которая рассказала об условиях, которые должны быть выполнены для получения звания «лучшая группа среди 1-ых курсов», и озвучила победителей. Ими стали, </w:t>
      </w:r>
      <w:proofErr w:type="gramStart"/>
      <w:r w:rsidR="00BF04AE">
        <w:rPr>
          <w:rFonts w:ascii="Times New Roman" w:eastAsia="Times New Roman" w:hAnsi="Times New Roman" w:cs="Times New Roman"/>
          <w:sz w:val="24"/>
          <w:szCs w:val="24"/>
        </w:rPr>
        <w:t>уже</w:t>
      </w:r>
      <w:proofErr w:type="gramEnd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 будучи переведёнными на 2-ой курс, 205, 248 и 236 группы с лечебного, педиатрического и стоматологического факультетов соответственно.</w:t>
      </w:r>
    </w:p>
    <w:p w14:paraId="30D34072" w14:textId="77FDD8D6" w:rsidR="003B6705" w:rsidRDefault="003B6705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7B3">
        <w:rPr>
          <w:rFonts w:ascii="Times New Roman" w:eastAsia="Times New Roman" w:hAnsi="Times New Roman" w:cs="Times New Roman"/>
          <w:sz w:val="24"/>
          <w:szCs w:val="24"/>
        </w:rPr>
        <w:t>Тулякову</w:t>
      </w:r>
      <w:proofErr w:type="spellEnd"/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Марию, секретаря и заместителя председателя Совета обучающихся, </w:t>
      </w:r>
      <w:proofErr w:type="gramStart"/>
      <w:r w:rsidR="00B817B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доложила о нехватке волонтёров в доставке трёхразового горячего питания в общежития студентам, находящимся на карантине, и на фильтре во всех трёх корпусах в академии и призвала всех незанятых, неравнодушных волонтёров помочь.</w:t>
      </w:r>
    </w:p>
    <w:p w14:paraId="1A8F5D1F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77F9A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87575" w14:textId="77777777" w:rsidR="00A9099E" w:rsidRDefault="00A9099E" w:rsidP="00A909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099E">
          <w:footerReference w:type="default" r:id="rId8"/>
          <w:pgSz w:w="11906" w:h="16838"/>
          <w:pgMar w:top="1134" w:right="850" w:bottom="709" w:left="1842" w:header="708" w:footer="708" w:gutter="0"/>
          <w:pgNumType w:start="1"/>
          <w:cols w:space="720"/>
        </w:sectPr>
      </w:pPr>
    </w:p>
    <w:tbl>
      <w:tblPr>
        <w:tblStyle w:val="a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35"/>
      </w:tblGrid>
      <w:tr w:rsidR="001E5A84" w14:paraId="1D8CF495" w14:textId="77777777" w:rsidTr="001E5A84">
        <w:tc>
          <w:tcPr>
            <w:tcW w:w="7195" w:type="dxa"/>
          </w:tcPr>
          <w:p w14:paraId="0DFB8A49" w14:textId="48C3A75F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gram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14:paraId="05F4DB47" w14:textId="03A0D0EB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Дондокова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E5A84" w14:paraId="7AA279AC" w14:textId="77777777" w:rsidTr="001E5A84">
        <w:tc>
          <w:tcPr>
            <w:tcW w:w="7195" w:type="dxa"/>
          </w:tcPr>
          <w:p w14:paraId="438FBE0A" w14:textId="012193E4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председателя</w:t>
            </w:r>
          </w:p>
        </w:tc>
        <w:tc>
          <w:tcPr>
            <w:tcW w:w="2235" w:type="dxa"/>
          </w:tcPr>
          <w:p w14:paraId="7C7A4B2A" w14:textId="10B0A84A" w:rsidR="001E5A84" w:rsidRPr="001E5A84" w:rsidRDefault="00CF3743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1E5A84" w14:paraId="6A4B3C3F" w14:textId="77777777" w:rsidTr="001E5A84">
        <w:tc>
          <w:tcPr>
            <w:tcW w:w="7195" w:type="dxa"/>
          </w:tcPr>
          <w:p w14:paraId="4622BF95" w14:textId="73D436D1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5" w:type="dxa"/>
          </w:tcPr>
          <w:p w14:paraId="3E1C99F6" w14:textId="0E74C347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</w:tbl>
    <w:p w14:paraId="65C1DAB8" w14:textId="60CFA1EB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99E" w:rsidSect="00A9099E">
      <w:type w:val="continuous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4290" w14:textId="77777777" w:rsidR="00986C9F" w:rsidRDefault="00986C9F">
      <w:r>
        <w:separator/>
      </w:r>
    </w:p>
  </w:endnote>
  <w:endnote w:type="continuationSeparator" w:id="0">
    <w:p w14:paraId="672EF76A" w14:textId="77777777" w:rsidR="00986C9F" w:rsidRDefault="009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817B3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526D" w14:textId="77777777" w:rsidR="00986C9F" w:rsidRDefault="00986C9F">
      <w:r>
        <w:separator/>
      </w:r>
    </w:p>
  </w:footnote>
  <w:footnote w:type="continuationSeparator" w:id="0">
    <w:p w14:paraId="62097C4B" w14:textId="77777777" w:rsidR="00986C9F" w:rsidRDefault="0098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50E93943"/>
    <w:multiLevelType w:val="hybridMultilevel"/>
    <w:tmpl w:val="E6E2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0752EC"/>
    <w:rsid w:val="00117890"/>
    <w:rsid w:val="00127019"/>
    <w:rsid w:val="00145895"/>
    <w:rsid w:val="00157173"/>
    <w:rsid w:val="00162290"/>
    <w:rsid w:val="0017544A"/>
    <w:rsid w:val="001C584C"/>
    <w:rsid w:val="001E5A84"/>
    <w:rsid w:val="001F7951"/>
    <w:rsid w:val="00210909"/>
    <w:rsid w:val="00250AFD"/>
    <w:rsid w:val="00262C64"/>
    <w:rsid w:val="002730C5"/>
    <w:rsid w:val="0031777B"/>
    <w:rsid w:val="00352221"/>
    <w:rsid w:val="00381677"/>
    <w:rsid w:val="003B6705"/>
    <w:rsid w:val="003D0749"/>
    <w:rsid w:val="003E3F88"/>
    <w:rsid w:val="003F54C7"/>
    <w:rsid w:val="00451E27"/>
    <w:rsid w:val="004821BD"/>
    <w:rsid w:val="00485426"/>
    <w:rsid w:val="00487043"/>
    <w:rsid w:val="005026A3"/>
    <w:rsid w:val="00545100"/>
    <w:rsid w:val="00562E3A"/>
    <w:rsid w:val="005E219D"/>
    <w:rsid w:val="006311E5"/>
    <w:rsid w:val="0064130B"/>
    <w:rsid w:val="0072229C"/>
    <w:rsid w:val="00741C78"/>
    <w:rsid w:val="007758AC"/>
    <w:rsid w:val="007877C7"/>
    <w:rsid w:val="007A237F"/>
    <w:rsid w:val="007C7639"/>
    <w:rsid w:val="008252BA"/>
    <w:rsid w:val="00857F81"/>
    <w:rsid w:val="00865498"/>
    <w:rsid w:val="008A2F56"/>
    <w:rsid w:val="008A682F"/>
    <w:rsid w:val="00902E5C"/>
    <w:rsid w:val="00986C9F"/>
    <w:rsid w:val="009A5FC0"/>
    <w:rsid w:val="00A26AD3"/>
    <w:rsid w:val="00A47A66"/>
    <w:rsid w:val="00A50157"/>
    <w:rsid w:val="00A55137"/>
    <w:rsid w:val="00A5725D"/>
    <w:rsid w:val="00A60BC1"/>
    <w:rsid w:val="00A9099E"/>
    <w:rsid w:val="00AA08EA"/>
    <w:rsid w:val="00B413C0"/>
    <w:rsid w:val="00B817B3"/>
    <w:rsid w:val="00B81F52"/>
    <w:rsid w:val="00B840AF"/>
    <w:rsid w:val="00B94E8E"/>
    <w:rsid w:val="00BB2EB4"/>
    <w:rsid w:val="00BF04AE"/>
    <w:rsid w:val="00C12EFF"/>
    <w:rsid w:val="00C35E69"/>
    <w:rsid w:val="00C85D4F"/>
    <w:rsid w:val="00C86E25"/>
    <w:rsid w:val="00CA4831"/>
    <w:rsid w:val="00CF3743"/>
    <w:rsid w:val="00DB4622"/>
    <w:rsid w:val="00E07CEE"/>
    <w:rsid w:val="00EA5BF3"/>
    <w:rsid w:val="00EB349E"/>
    <w:rsid w:val="00F50923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2019-12-10T02:56:00Z</dcterms:created>
  <dcterms:modified xsi:type="dcterms:W3CDTF">2020-10-30T09:55:00Z</dcterms:modified>
</cp:coreProperties>
</file>